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7F9A" w14:textId="2D14BB54" w:rsidR="004B1026" w:rsidRPr="004B1026" w:rsidRDefault="00A80F1A" w:rsidP="004B10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56"/>
          <w:szCs w:val="56"/>
          <w14:ligatures w14:val="none"/>
        </w:rPr>
        <w:t>Thalia</w:t>
      </w:r>
      <w:r w:rsidR="004B1026" w:rsidRPr="004B1026">
        <w:rPr>
          <w:rFonts w:ascii="Calibri" w:eastAsia="Times New Roman" w:hAnsi="Calibri" w:cs="Calibri"/>
          <w:b/>
          <w:bCs/>
          <w:color w:val="000000"/>
          <w:kern w:val="0"/>
          <w:sz w:val="56"/>
          <w:szCs w:val="56"/>
          <w14:ligatures w14:val="none"/>
        </w:rPr>
        <w:t xml:space="preserve"> Kurpil</w:t>
      </w:r>
    </w:p>
    <w:p w14:paraId="388B3281" w14:textId="77777777" w:rsidR="004B1026" w:rsidRPr="004B1026" w:rsidRDefault="004B1026" w:rsidP="004B10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B1026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Non-Union</w:t>
      </w:r>
    </w:p>
    <w:p w14:paraId="4F1D4692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Moxie Talent Agency</w:t>
      </w:r>
    </w:p>
    <w:p w14:paraId="3129225C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4B1026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stacey@moxietalentagency.com</w:t>
        </w:r>
      </w:hyperlink>
    </w:p>
    <w:p w14:paraId="1217FCAA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816-283-8464</w:t>
      </w:r>
    </w:p>
    <w:p w14:paraId="3D44C60C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27281C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3A7BBC" w14:textId="77777777" w:rsidR="004B1026" w:rsidRPr="004B1026" w:rsidRDefault="004B1026" w:rsidP="004B1026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10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Theatre</w:t>
      </w:r>
    </w:p>
    <w:p w14:paraId="05D299F3" w14:textId="6087D8EF" w:rsidR="00F24818" w:rsidRDefault="00A80F1A" w:rsidP="004B1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Addams Family, Jr. </w:t>
      </w:r>
      <w:r w:rsidR="00D079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D079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D079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Uncle </w:t>
      </w:r>
      <w:r w:rsidR="00A1073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ester (lead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</w:t>
      </w:r>
      <w:r w:rsidR="00D079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D079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Barn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Players</w:t>
      </w:r>
    </w:p>
    <w:p w14:paraId="3C48594C" w14:textId="3ED58E77" w:rsidR="00D079AF" w:rsidRDefault="00A80F1A" w:rsidP="004B1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Willy Wonka, Jr.</w:t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Mrs. Beauregarde </w:t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506A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Culture House</w:t>
      </w:r>
    </w:p>
    <w:p w14:paraId="72A66CBF" w14:textId="64135E98" w:rsidR="00A80F1A" w:rsidRDefault="00A80F1A" w:rsidP="004B1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Mary Poppins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Chorus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Culture House</w:t>
      </w:r>
    </w:p>
    <w:p w14:paraId="75D7F5F6" w14:textId="2E724312" w:rsidR="004B1026" w:rsidRDefault="00A80F1A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Newsies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Race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Barn Players</w:t>
      </w:r>
    </w:p>
    <w:p w14:paraId="0DED9AF7" w14:textId="72C6DD5A" w:rsidR="00A10737" w:rsidRPr="00A10737" w:rsidRDefault="00A10737" w:rsidP="004B102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1073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Highschool Musical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Cheerleader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Culture House</w:t>
      </w:r>
    </w:p>
    <w:p w14:paraId="74418DA1" w14:textId="77777777" w:rsidR="00A10737" w:rsidRPr="004B1026" w:rsidRDefault="00A10737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3C697" w14:textId="77777777" w:rsidR="004B1026" w:rsidRPr="004B1026" w:rsidRDefault="004B1026" w:rsidP="004B1026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Training</w:t>
      </w:r>
    </w:p>
    <w:p w14:paraId="20E6822C" w14:textId="3B7C12AD" w:rsidR="004B1026" w:rsidRDefault="004B1026" w:rsidP="004B1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Acting + Musical Theater</w:t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A80F1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Culture House</w:t>
      </w:r>
    </w:p>
    <w:p w14:paraId="76E7AF80" w14:textId="383DBE52" w:rsidR="00A80F1A" w:rsidRPr="004B1026" w:rsidRDefault="00A80F1A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Voice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Ashley Pankow</w:t>
      </w:r>
    </w:p>
    <w:p w14:paraId="525DAD54" w14:textId="3748279B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Dance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Westside Dance Studio</w:t>
      </w:r>
    </w:p>
    <w:p w14:paraId="6ECF45E8" w14:textId="797A1995" w:rsidR="004B1026" w:rsidRPr="004B1026" w:rsidRDefault="00A80F1A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Choir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Allegro</w:t>
      </w:r>
      <w:r w:rsidR="004B1026"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4B1026"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4B1026"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4B1026"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="004B1026"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20B9BFAF" w14:textId="77777777" w:rsidR="004B1026" w:rsidRPr="004B1026" w:rsidRDefault="004B1026" w:rsidP="004B10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B4D5B" w14:textId="77777777" w:rsidR="004B1026" w:rsidRPr="004B1026" w:rsidRDefault="004B1026" w:rsidP="004B1026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10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Special Skills</w:t>
      </w:r>
    </w:p>
    <w:p w14:paraId="13D3590E" w14:textId="750C893C" w:rsidR="004B1026" w:rsidRPr="004B1026" w:rsidRDefault="004B1026" w:rsidP="004B1026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102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Dance (Jazz,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Contemporary, Ballet, Hip Hop</w:t>
      </w:r>
      <w:r w:rsidRPr="004B102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Tap), </w:t>
      </w:r>
      <w:r w:rsidR="00A80F1A">
        <w:rPr>
          <w:rFonts w:ascii="Calibri" w:eastAsia="Times New Roman" w:hAnsi="Calibri" w:cs="Calibri"/>
          <w:color w:val="000000"/>
          <w:kern w:val="0"/>
          <w14:ligatures w14:val="none"/>
        </w:rPr>
        <w:t>Singing (mezzo soprano)</w:t>
      </w:r>
      <w:r w:rsidRPr="004B102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1967E085" w14:textId="77777777" w:rsidR="00734C2D" w:rsidRDefault="00734C2D"/>
    <w:sectPr w:rsidR="0073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26"/>
    <w:rsid w:val="004B1026"/>
    <w:rsid w:val="00506A2A"/>
    <w:rsid w:val="00633A28"/>
    <w:rsid w:val="00734C2D"/>
    <w:rsid w:val="00A10737"/>
    <w:rsid w:val="00A80F1A"/>
    <w:rsid w:val="00B71925"/>
    <w:rsid w:val="00D079AF"/>
    <w:rsid w:val="00E06682"/>
    <w:rsid w:val="00E12F65"/>
    <w:rsid w:val="00F2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C371"/>
  <w15:chartTrackingRefBased/>
  <w15:docId w15:val="{21916CB4-1E7A-4143-A15E-2203DD45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0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0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@moxietalent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538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Kurpil</dc:creator>
  <cp:keywords/>
  <dc:description/>
  <cp:lastModifiedBy>Jenny Kurpil</cp:lastModifiedBy>
  <cp:revision>3</cp:revision>
  <dcterms:created xsi:type="dcterms:W3CDTF">2026-04-01T18:51:00Z</dcterms:created>
  <dcterms:modified xsi:type="dcterms:W3CDTF">2026-04-01T18:53:00Z</dcterms:modified>
</cp:coreProperties>
</file>