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F11B" w14:textId="193336FE" w:rsidR="5DACCC87" w:rsidRDefault="00C56A13" w:rsidP="5DACCC87">
      <w:pPr>
        <w:spacing w:line="259" w:lineRule="auto"/>
        <w:jc w:val="center"/>
      </w:pPr>
      <w:r>
        <w:rPr>
          <w:sz w:val="22"/>
          <w:szCs w:val="22"/>
        </w:rPr>
        <w:t>Micah Holdaway</w:t>
      </w:r>
    </w:p>
    <w:p w14:paraId="672A6659" w14:textId="77777777" w:rsidR="00463FFF" w:rsidRDefault="00463FFF" w:rsidP="1C73E4E7">
      <w:pPr>
        <w:jc w:val="center"/>
        <w:rPr>
          <w:sz w:val="22"/>
          <w:szCs w:val="22"/>
        </w:rPr>
      </w:pPr>
    </w:p>
    <w:p w14:paraId="08475711" w14:textId="1F2CD86D" w:rsidR="00463FFF" w:rsidRDefault="5DACCC87" w:rsidP="5DACCC87">
      <w:pPr>
        <w:rPr>
          <w:sz w:val="18"/>
          <w:szCs w:val="18"/>
        </w:rPr>
      </w:pPr>
      <w:r w:rsidRPr="5DACCC87">
        <w:rPr>
          <w:sz w:val="22"/>
          <w:szCs w:val="22"/>
        </w:rPr>
        <w:t>HEIGHT</w:t>
      </w:r>
      <w:r w:rsidR="00463FFF">
        <w:tab/>
      </w:r>
      <w:r w:rsidR="00461630">
        <w:t>6’ 2”</w:t>
      </w:r>
      <w:r w:rsidR="00463FFF">
        <w:tab/>
      </w:r>
      <w:r w:rsidR="00463FFF">
        <w:tab/>
      </w:r>
      <w:r w:rsidR="00463FFF">
        <w:tab/>
      </w:r>
      <w:r w:rsidR="00463FFF">
        <w:tab/>
      </w:r>
      <w:r w:rsidR="00463FFF">
        <w:tab/>
      </w:r>
      <w:r w:rsidR="00463FFF">
        <w:tab/>
      </w:r>
      <w:r w:rsidRPr="5DACCC87">
        <w:rPr>
          <w:sz w:val="22"/>
          <w:szCs w:val="22"/>
        </w:rPr>
        <w:t>EYE COLOR</w:t>
      </w:r>
      <w:r w:rsidR="00461630">
        <w:rPr>
          <w:sz w:val="22"/>
          <w:szCs w:val="22"/>
        </w:rPr>
        <w:t>: Hazel</w:t>
      </w:r>
    </w:p>
    <w:p w14:paraId="5DD03050" w14:textId="222E98D2" w:rsidR="00461630" w:rsidRDefault="5DACCC87" w:rsidP="1C73E4E7">
      <w:r w:rsidRPr="5DACCC87">
        <w:rPr>
          <w:sz w:val="22"/>
          <w:szCs w:val="22"/>
        </w:rPr>
        <w:t>CLOTHING SIZE</w:t>
      </w:r>
      <w:r w:rsidR="00461630">
        <w:rPr>
          <w:sz w:val="22"/>
          <w:szCs w:val="22"/>
        </w:rPr>
        <w:t>: Large</w:t>
      </w:r>
    </w:p>
    <w:p w14:paraId="19FE4968" w14:textId="790D7AD4" w:rsidR="00461630" w:rsidRDefault="00461630" w:rsidP="00461630">
      <w:pPr>
        <w:ind w:left="720"/>
      </w:pPr>
      <w:r>
        <w:t>Waist: 35</w:t>
      </w:r>
    </w:p>
    <w:p w14:paraId="7DC1CDB9" w14:textId="13399421" w:rsidR="00461630" w:rsidRDefault="00461630" w:rsidP="00461630">
      <w:pPr>
        <w:ind w:left="720"/>
      </w:pPr>
      <w:r>
        <w:t>Hips: 43</w:t>
      </w:r>
    </w:p>
    <w:p w14:paraId="28AC1F39" w14:textId="0484DA74" w:rsidR="00463FFF" w:rsidRDefault="00461630" w:rsidP="00461630">
      <w:pPr>
        <w:ind w:left="720"/>
        <w:rPr>
          <w:sz w:val="22"/>
          <w:szCs w:val="22"/>
        </w:rPr>
      </w:pPr>
      <w:r>
        <w:t>Chest: 45</w:t>
      </w:r>
      <w:r w:rsidR="00D436C2">
        <w:tab/>
      </w:r>
      <w:r w:rsidR="00D436C2">
        <w:tab/>
      </w:r>
      <w:r w:rsidR="00D436C2">
        <w:tab/>
      </w:r>
      <w:r w:rsidR="00D436C2">
        <w:tab/>
      </w:r>
      <w:r>
        <w:t xml:space="preserve">                        </w:t>
      </w:r>
      <w:r w:rsidR="5DACCC87" w:rsidRPr="5DACCC87">
        <w:rPr>
          <w:sz w:val="22"/>
          <w:szCs w:val="22"/>
        </w:rPr>
        <w:t>HAIR COLOR</w:t>
      </w:r>
      <w:r>
        <w:rPr>
          <w:sz w:val="22"/>
          <w:szCs w:val="22"/>
        </w:rPr>
        <w:t>: Blonde</w:t>
      </w:r>
    </w:p>
    <w:p w14:paraId="0C52D6C7" w14:textId="51B1A7FE" w:rsidR="00463FFF" w:rsidRDefault="5DACCC87" w:rsidP="1C73E4E7">
      <w:pPr>
        <w:rPr>
          <w:sz w:val="22"/>
          <w:szCs w:val="22"/>
        </w:rPr>
      </w:pPr>
      <w:r w:rsidRPr="5DACCC87">
        <w:rPr>
          <w:sz w:val="22"/>
          <w:szCs w:val="22"/>
        </w:rPr>
        <w:t>SHOE SIZE</w:t>
      </w:r>
      <w:r w:rsidR="00461630">
        <w:rPr>
          <w:sz w:val="22"/>
          <w:szCs w:val="22"/>
        </w:rPr>
        <w:t>: 12</w:t>
      </w:r>
    </w:p>
    <w:p w14:paraId="0A37501D" w14:textId="77777777" w:rsidR="00463FFF" w:rsidRDefault="00463FFF" w:rsidP="1C73E4E7">
      <w:pPr>
        <w:rPr>
          <w:sz w:val="22"/>
          <w:szCs w:val="22"/>
        </w:rPr>
      </w:pPr>
    </w:p>
    <w:p w14:paraId="2E16885F" w14:textId="77777777" w:rsidR="00461630" w:rsidRDefault="00461630" w:rsidP="00461630">
      <w:pPr>
        <w:rPr>
          <w:i/>
          <w:iCs/>
          <w:sz w:val="22"/>
          <w:szCs w:val="22"/>
          <w:u w:val="single"/>
        </w:rPr>
      </w:pPr>
      <w:r w:rsidRPr="1C73E4E7">
        <w:rPr>
          <w:i/>
          <w:iCs/>
          <w:sz w:val="22"/>
          <w:szCs w:val="22"/>
          <w:u w:val="single"/>
        </w:rPr>
        <w:t>PRINT</w:t>
      </w:r>
    </w:p>
    <w:p w14:paraId="317A828C" w14:textId="77777777" w:rsidR="00461630" w:rsidRDefault="00461630" w:rsidP="00461630">
      <w:pPr>
        <w:rPr>
          <w:sz w:val="22"/>
          <w:szCs w:val="22"/>
        </w:rPr>
      </w:pPr>
      <w:r>
        <w:rPr>
          <w:sz w:val="22"/>
          <w:szCs w:val="22"/>
        </w:rPr>
        <w:t>Stateside Wheatgrass, Carlos Lima</w:t>
      </w:r>
    </w:p>
    <w:p w14:paraId="43EF0D20" w14:textId="77777777" w:rsidR="00461630" w:rsidRDefault="00461630" w:rsidP="0046163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Barberhouse</w:t>
      </w:r>
      <w:proofErr w:type="spellEnd"/>
      <w:r>
        <w:rPr>
          <w:sz w:val="22"/>
          <w:szCs w:val="22"/>
        </w:rPr>
        <w:t>, Carlos Lima</w:t>
      </w:r>
    </w:p>
    <w:p w14:paraId="44D75D6A" w14:textId="7F085713" w:rsidR="00461630" w:rsidRDefault="00461630" w:rsidP="00461630">
      <w:pPr>
        <w:rPr>
          <w:sz w:val="22"/>
          <w:szCs w:val="22"/>
        </w:rPr>
      </w:pPr>
      <w:r>
        <w:rPr>
          <w:sz w:val="22"/>
          <w:szCs w:val="22"/>
        </w:rPr>
        <w:t>Sparrow And Weaving</w:t>
      </w:r>
      <w:r>
        <w:t xml:space="preserve">, </w:t>
      </w:r>
      <w:r>
        <w:rPr>
          <w:sz w:val="22"/>
          <w:szCs w:val="22"/>
        </w:rPr>
        <w:t>Logan Wade</w:t>
      </w:r>
    </w:p>
    <w:p w14:paraId="1588B2B6" w14:textId="05F40F8B" w:rsidR="00461630" w:rsidRPr="00461630" w:rsidRDefault="00461630" w:rsidP="00461630">
      <w:r>
        <w:rPr>
          <w:sz w:val="22"/>
          <w:szCs w:val="22"/>
        </w:rPr>
        <w:t>Houndstooth Clothing, Logan Wade</w:t>
      </w:r>
    </w:p>
    <w:p w14:paraId="0E27B00A" w14:textId="77777777" w:rsidR="009F7419" w:rsidRDefault="009F7419" w:rsidP="1C73E4E7">
      <w:pPr>
        <w:rPr>
          <w:sz w:val="22"/>
          <w:szCs w:val="22"/>
        </w:rPr>
      </w:pPr>
    </w:p>
    <w:p w14:paraId="2432E1BF" w14:textId="407CF821" w:rsidR="009F7419" w:rsidRDefault="00461630" w:rsidP="1C73E4E7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MUSIC</w:t>
      </w:r>
    </w:p>
    <w:p w14:paraId="2477B3D8" w14:textId="77777777" w:rsidR="00461630" w:rsidRDefault="00461630" w:rsidP="00461630">
      <w:pPr>
        <w:rPr>
          <w:sz w:val="22"/>
          <w:szCs w:val="22"/>
        </w:rPr>
      </w:pPr>
      <w:r>
        <w:rPr>
          <w:sz w:val="22"/>
          <w:szCs w:val="22"/>
        </w:rPr>
        <w:t xml:space="preserve">Country Music Performance, </w:t>
      </w:r>
      <w:r>
        <w:rPr>
          <w:sz w:val="22"/>
          <w:szCs w:val="22"/>
        </w:rPr>
        <w:t>American Royal</w:t>
      </w:r>
    </w:p>
    <w:p w14:paraId="74731A63" w14:textId="22BBC39F" w:rsidR="00461630" w:rsidRDefault="00461630" w:rsidP="00461630">
      <w:pPr>
        <w:rPr>
          <w:sz w:val="22"/>
          <w:szCs w:val="22"/>
        </w:rPr>
      </w:pPr>
      <w:r>
        <w:rPr>
          <w:sz w:val="22"/>
          <w:szCs w:val="22"/>
        </w:rPr>
        <w:t>Country Music Performance, Knuckleheads</w:t>
      </w:r>
    </w:p>
    <w:p w14:paraId="7BF0DC6E" w14:textId="61EAFF15" w:rsidR="00461630" w:rsidRDefault="00461630" w:rsidP="00461630">
      <w:pPr>
        <w:rPr>
          <w:sz w:val="22"/>
          <w:szCs w:val="22"/>
        </w:rPr>
      </w:pPr>
      <w:r>
        <w:rPr>
          <w:sz w:val="22"/>
          <w:szCs w:val="22"/>
        </w:rPr>
        <w:t xml:space="preserve">Country Music Performance, </w:t>
      </w:r>
      <w:r>
        <w:rPr>
          <w:sz w:val="22"/>
          <w:szCs w:val="22"/>
        </w:rPr>
        <w:t>Family Tree Nursery</w:t>
      </w:r>
    </w:p>
    <w:p w14:paraId="60061E4C" w14:textId="77777777" w:rsidR="00FE03FC" w:rsidRDefault="00FE03FC" w:rsidP="1C73E4E7">
      <w:pPr>
        <w:rPr>
          <w:sz w:val="22"/>
          <w:szCs w:val="22"/>
        </w:rPr>
      </w:pPr>
    </w:p>
    <w:p w14:paraId="3DEEC669" w14:textId="77777777" w:rsidR="009F7419" w:rsidRDefault="009F7419" w:rsidP="1C73E4E7">
      <w:pPr>
        <w:rPr>
          <w:sz w:val="22"/>
          <w:szCs w:val="22"/>
        </w:rPr>
      </w:pPr>
    </w:p>
    <w:p w14:paraId="60B95AEA" w14:textId="77777777" w:rsidR="009F7419" w:rsidRDefault="1C73E4E7" w:rsidP="1C73E4E7">
      <w:pPr>
        <w:rPr>
          <w:i/>
          <w:iCs/>
          <w:sz w:val="22"/>
          <w:szCs w:val="22"/>
          <w:u w:val="single"/>
        </w:rPr>
      </w:pPr>
      <w:r w:rsidRPr="1C73E4E7">
        <w:rPr>
          <w:i/>
          <w:iCs/>
          <w:sz w:val="22"/>
          <w:szCs w:val="22"/>
          <w:u w:val="single"/>
        </w:rPr>
        <w:t>SPECIAL SKILLS</w:t>
      </w:r>
    </w:p>
    <w:p w14:paraId="3EAF798F" w14:textId="3D8D995C" w:rsidR="009F7419" w:rsidRPr="009F7419" w:rsidRDefault="00461630" w:rsidP="1C73E4E7">
      <w:pPr>
        <w:rPr>
          <w:sz w:val="22"/>
          <w:szCs w:val="22"/>
        </w:rPr>
      </w:pPr>
      <w:r>
        <w:rPr>
          <w:sz w:val="22"/>
          <w:szCs w:val="22"/>
        </w:rPr>
        <w:t xml:space="preserve">Guitar, Singing, Soccer, </w:t>
      </w:r>
      <w:proofErr w:type="gramStart"/>
      <w:r>
        <w:rPr>
          <w:sz w:val="22"/>
          <w:szCs w:val="22"/>
        </w:rPr>
        <w:t>Weight Lifting</w:t>
      </w:r>
      <w:proofErr w:type="gramEnd"/>
      <w:r>
        <w:rPr>
          <w:sz w:val="22"/>
          <w:szCs w:val="22"/>
        </w:rPr>
        <w:t>, Running, Barber</w:t>
      </w:r>
    </w:p>
    <w:p w14:paraId="3656B9AB" w14:textId="77777777" w:rsidR="00463FFF" w:rsidRPr="00463FFF" w:rsidRDefault="00463FFF" w:rsidP="1C73E4E7">
      <w:pPr>
        <w:rPr>
          <w:sz w:val="22"/>
          <w:szCs w:val="22"/>
        </w:rPr>
      </w:pPr>
    </w:p>
    <w:p w14:paraId="6D708FF5" w14:textId="1547DCB6" w:rsidR="00463FFF" w:rsidRPr="00892BFA" w:rsidRDefault="1C73E4E7" w:rsidP="1C73E4E7">
      <w:pPr>
        <w:rPr>
          <w:b/>
          <w:bCs/>
          <w:sz w:val="22"/>
          <w:szCs w:val="22"/>
        </w:rPr>
      </w:pPr>
      <w:r w:rsidRPr="1C73E4E7">
        <w:rPr>
          <w:b/>
          <w:bCs/>
          <w:sz w:val="22"/>
          <w:szCs w:val="22"/>
        </w:rPr>
        <w:t xml:space="preserve"> </w:t>
      </w:r>
    </w:p>
    <w:sectPr w:rsidR="00463FFF" w:rsidRPr="00892B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5C6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316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FF"/>
    <w:rsid w:val="00235050"/>
    <w:rsid w:val="00461630"/>
    <w:rsid w:val="00463FFF"/>
    <w:rsid w:val="004648A6"/>
    <w:rsid w:val="004B0368"/>
    <w:rsid w:val="005D7D50"/>
    <w:rsid w:val="00793469"/>
    <w:rsid w:val="00892BFA"/>
    <w:rsid w:val="009F7419"/>
    <w:rsid w:val="00A0512E"/>
    <w:rsid w:val="00BC29D0"/>
    <w:rsid w:val="00C419CF"/>
    <w:rsid w:val="00C56A13"/>
    <w:rsid w:val="00D436C2"/>
    <w:rsid w:val="00E745AD"/>
    <w:rsid w:val="00E805AA"/>
    <w:rsid w:val="00FE03FC"/>
    <w:rsid w:val="1C73E4E7"/>
    <w:rsid w:val="5DACC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EC5C6"/>
  <w14:defaultImageDpi w14:val="300"/>
  <w15:chartTrackingRefBased/>
  <w15:docId w15:val="{60FBEE01-3B70-4837-81BA-321F4FB8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>Exposure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Stacey</dc:creator>
  <cp:keywords/>
  <cp:lastModifiedBy>micah250@gmail.com</cp:lastModifiedBy>
  <cp:revision>3</cp:revision>
  <cp:lastPrinted>2014-08-28T22:13:00Z</cp:lastPrinted>
  <dcterms:created xsi:type="dcterms:W3CDTF">2025-02-22T12:41:00Z</dcterms:created>
  <dcterms:modified xsi:type="dcterms:W3CDTF">2025-02-26T14:03:00Z</dcterms:modified>
</cp:coreProperties>
</file>